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2E" w:rsidRDefault="005D5C2A">
      <w:pPr>
        <w:rPr>
          <w:b/>
          <w:sz w:val="28"/>
          <w:szCs w:val="28"/>
        </w:rPr>
      </w:pPr>
      <w:r w:rsidRPr="005D5C2A">
        <w:rPr>
          <w:b/>
          <w:sz w:val="28"/>
          <w:szCs w:val="28"/>
        </w:rPr>
        <w:t xml:space="preserve">Монтаж забора из сетки </w:t>
      </w:r>
      <w:proofErr w:type="spellStart"/>
      <w:r w:rsidRPr="005D5C2A">
        <w:rPr>
          <w:b/>
          <w:sz w:val="28"/>
          <w:szCs w:val="28"/>
        </w:rPr>
        <w:t>рабицы</w:t>
      </w:r>
      <w:proofErr w:type="spellEnd"/>
      <w:r w:rsidRPr="005D5C2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proofErr w:type="gramStart"/>
      <w:r w:rsidR="00D209C1">
        <w:rPr>
          <w:b/>
          <w:sz w:val="28"/>
          <w:szCs w:val="28"/>
        </w:rPr>
        <w:t>без  фундаментной</w:t>
      </w:r>
      <w:proofErr w:type="gramEnd"/>
      <w:r w:rsidR="00D209C1">
        <w:rPr>
          <w:b/>
          <w:sz w:val="28"/>
          <w:szCs w:val="28"/>
        </w:rPr>
        <w:t xml:space="preserve">  ленты</w:t>
      </w:r>
      <w:r>
        <w:rPr>
          <w:b/>
          <w:sz w:val="28"/>
          <w:szCs w:val="28"/>
        </w:rPr>
        <w:t xml:space="preserve">                                   140</w:t>
      </w:r>
      <w:r w:rsidR="00D6118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bookmarkStart w:id="0" w:name="_GoBack"/>
      <w:bookmarkEnd w:id="0"/>
    </w:p>
    <w:p w:rsidR="00D61188" w:rsidRDefault="00D61188">
      <w:pPr>
        <w:rPr>
          <w:b/>
          <w:sz w:val="28"/>
          <w:szCs w:val="28"/>
        </w:rPr>
      </w:pPr>
      <w:r w:rsidRPr="00D6118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76825" cy="3390900"/>
            <wp:effectExtent l="0" t="0" r="9525" b="0"/>
            <wp:docPr id="1" name="Рисунок 1" descr="C:\Users\Alex\Desktop\фотография\забо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фотография\забор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9E" w:rsidRPr="005D5C2A" w:rsidRDefault="003E7F9E">
      <w:pPr>
        <w:rPr>
          <w:b/>
          <w:sz w:val="28"/>
          <w:szCs w:val="28"/>
        </w:rPr>
      </w:pPr>
      <w:r w:rsidRPr="003E7F9E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Alex\Desktop\фотография\забор\zabor_rabica_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фотография\забор\zabor_rabica_2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F9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4286250"/>
            <wp:effectExtent l="0" t="0" r="0" b="0"/>
            <wp:docPr id="3" name="Рисунок 3" descr="C:\Users\Alex\Desktop\фотография\забор\e5b284eb806665dafc0b00fb0d246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фотография\забор\e5b284eb806665dafc0b00fb0d2461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F9E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4" name="Рисунок 4" descr="C:\Users\Alex\Desktop\фотография\забор\e5b284eb806665dafc0b00fb0d246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\Desktop\фотография\забор\e5b284eb806665dafc0b00fb0d2461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F9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4400550"/>
            <wp:effectExtent l="0" t="0" r="0" b="0"/>
            <wp:docPr id="5" name="Рисунок 5" descr="C:\Users\Alex\Desktop\фотография\забор\polimernaya_setka_rab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\Desktop\фотография\забор\polimernaya_setka_rabit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F9E" w:rsidRPr="005D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2A"/>
    <w:rsid w:val="003E7F9E"/>
    <w:rsid w:val="005D5C2A"/>
    <w:rsid w:val="006C292E"/>
    <w:rsid w:val="00A86526"/>
    <w:rsid w:val="00D209C1"/>
    <w:rsid w:val="00D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F101-BFA4-40F6-AD70-CE6F6B89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2016-01-16T19:20:00Z</dcterms:created>
  <dcterms:modified xsi:type="dcterms:W3CDTF">2016-01-17T09:20:00Z</dcterms:modified>
</cp:coreProperties>
</file>